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911"/>
        <w:gridCol w:w="4110"/>
      </w:tblGrid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AC6B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VICESE</w:t>
            </w:r>
            <w:r w:rsidR="00AC6BFD"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CRETARIO</w:t>
            </w: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 ORGANIZACIÓN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JOSE ANTONIO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ROVIRA JOVER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ORGANIZAC</w:t>
            </w:r>
            <w:r w:rsidR="000A2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DAVID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ARACIL </w:t>
            </w:r>
            <w:proofErr w:type="spellStart"/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ARACIL</w:t>
            </w:r>
            <w:proofErr w:type="spellEnd"/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ELECTORAL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JOSE RAMON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GONZALEZ DE ZARATE UNAMUNO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PARTICIPACION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ROCIO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GOMEZ SANCHEZ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TRANSPARENCIA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MARHUENDA </w:t>
            </w:r>
          </w:p>
        </w:tc>
      </w:tr>
    </w:tbl>
    <w:p w:rsidR="00D9656E" w:rsidRPr="00AC6BFD" w:rsidRDefault="00D9656E">
      <w:pPr>
        <w:rPr>
          <w:sz w:val="28"/>
          <w:szCs w:val="28"/>
        </w:rPr>
      </w:pPr>
    </w:p>
    <w:p w:rsidR="00F5276D" w:rsidRPr="00AC6BFD" w:rsidRDefault="00F5276D">
      <w:pPr>
        <w:rPr>
          <w:sz w:val="28"/>
          <w:szCs w:val="28"/>
        </w:rPr>
      </w:pPr>
    </w:p>
    <w:p w:rsidR="00F5276D" w:rsidRPr="00AC6BFD" w:rsidRDefault="00F5276D">
      <w:pPr>
        <w:rPr>
          <w:sz w:val="28"/>
          <w:szCs w:val="28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911"/>
        <w:gridCol w:w="4110"/>
      </w:tblGrid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AC6BF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VICESE</w:t>
            </w: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CRETARIO </w:t>
            </w:r>
            <w:r w:rsidR="00F5276D"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POLITICA LOCAL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ALEJANDRO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MORANT CLIMENT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TERRITORIAL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AUTONOMICA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 DE DIOS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NAVARRO CABALLERO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PROVINCIAL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SEBASTIAN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CAÑADAS GALLARDO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LOCAL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MANUEL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HERNANDEZ RIQUELME</w:t>
            </w:r>
          </w:p>
        </w:tc>
      </w:tr>
    </w:tbl>
    <w:p w:rsidR="00F5276D" w:rsidRPr="00AC6BFD" w:rsidRDefault="00F5276D">
      <w:pPr>
        <w:rPr>
          <w:sz w:val="28"/>
          <w:szCs w:val="28"/>
        </w:rPr>
      </w:pPr>
    </w:p>
    <w:p w:rsidR="00F5276D" w:rsidRPr="00AC6BFD" w:rsidRDefault="00F5276D">
      <w:pPr>
        <w:rPr>
          <w:sz w:val="28"/>
          <w:szCs w:val="28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911"/>
        <w:gridCol w:w="4110"/>
      </w:tblGrid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VICESE</w:t>
            </w: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CRETARIO</w:t>
            </w:r>
            <w:r w:rsidR="00F5276D"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 COMUNICACIÓN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ADRIAN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BALLESTER ESPINOSA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COMUNICACIÓN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SERGIO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RODRIGUEZ MESEGUER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IMAGEN CORPORATIVA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SANTIAGO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LUMBRERAS PELAEZ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S. AREA </w:t>
            </w:r>
            <w:r w:rsidR="00AC6BFD"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ECONOMIA DIGITAL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9C386C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GINES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AC6BF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BLAZQUEZ LOZANO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COM. INTERNA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DF3894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ANTONIO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DF3894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MIRA CERDAN</w:t>
            </w:r>
            <w:r w:rsidR="00F5276D"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REVOLUCION DIGITAL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DAMASO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APARICIO GARCIA</w:t>
            </w:r>
          </w:p>
        </w:tc>
      </w:tr>
    </w:tbl>
    <w:p w:rsidR="00F5276D" w:rsidRPr="00AC6BFD" w:rsidRDefault="00F5276D">
      <w:pPr>
        <w:rPr>
          <w:sz w:val="28"/>
          <w:szCs w:val="28"/>
        </w:rPr>
      </w:pPr>
    </w:p>
    <w:p w:rsidR="00F5276D" w:rsidRPr="00AC6BFD" w:rsidRDefault="00F5276D">
      <w:pPr>
        <w:rPr>
          <w:sz w:val="28"/>
          <w:szCs w:val="28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911"/>
        <w:gridCol w:w="4110"/>
      </w:tblGrid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AC6BF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VICESETRETARIA DE </w:t>
            </w:r>
            <w:r w:rsidR="00F5276D"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 SECTORIAL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MAGDALENA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MARTINEZ  </w:t>
            </w:r>
            <w:proofErr w:type="spellStart"/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MARTINEZ</w:t>
            </w:r>
            <w:proofErr w:type="spellEnd"/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ECONOMIA Y EMPLEO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PEPA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VILAPLANA COLOMER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MEDIO AMBIENTE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HORTENSIA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PEREZ VILLARREAL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INTERIOR Y LIBERTADES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ISIDRO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MONZO PEREZ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DEPORTES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MIGUEL ANGEL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IVORRA DEVESA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JUSTICIA Y AD</w:t>
            </w:r>
            <w:r w:rsidR="000A2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MON </w:t>
            </w: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PU</w:t>
            </w:r>
            <w:r w:rsidR="000A2E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</w:t>
            </w: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FEDERICO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ALARCON MARTINEZ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S. AREA AGRICULTURA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MANUELA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MORA PASCUAL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DENOMINACION ORIGEN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ANDRES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MOLINA FERRANDIZ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CULTURA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SUSANA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MIRALLES QUILES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EDUCACION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MARISA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ARTIAGA GARCIA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INDUSTRIA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AMALIA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PAYA ARSIS</w:t>
            </w:r>
          </w:p>
        </w:tc>
      </w:tr>
      <w:tr w:rsidR="00F5276D" w:rsidRPr="00F5276D" w:rsidTr="00AC6BFD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COMERCIO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IVAN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OBRADOR REMIRO</w:t>
            </w:r>
          </w:p>
        </w:tc>
      </w:tr>
    </w:tbl>
    <w:p w:rsidR="00F5276D" w:rsidRPr="00AC6BFD" w:rsidRDefault="00F5276D">
      <w:pPr>
        <w:rPr>
          <w:sz w:val="28"/>
          <w:szCs w:val="28"/>
        </w:rPr>
      </w:pPr>
    </w:p>
    <w:p w:rsidR="00F5276D" w:rsidRPr="00AC6BFD" w:rsidRDefault="00F5276D">
      <w:pPr>
        <w:rPr>
          <w:sz w:val="28"/>
          <w:szCs w:val="28"/>
        </w:rPr>
      </w:pPr>
    </w:p>
    <w:p w:rsidR="00F5276D" w:rsidRPr="00AC6BFD" w:rsidRDefault="00F5276D">
      <w:pPr>
        <w:rPr>
          <w:sz w:val="28"/>
          <w:szCs w:val="28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68"/>
        <w:gridCol w:w="1843"/>
        <w:gridCol w:w="4110"/>
      </w:tblGrid>
      <w:tr w:rsidR="00F5276D" w:rsidRPr="00F5276D" w:rsidTr="00DF3894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AC6BF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VICESETRETARIA DE </w:t>
            </w: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F5276D"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POLITICA SOCIAL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LORETO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D" w:rsidRPr="00F5276D" w:rsidRDefault="00F5276D" w:rsidP="00F5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SERRANO POMARES</w:t>
            </w:r>
          </w:p>
        </w:tc>
      </w:tr>
      <w:tr w:rsidR="0071408B" w:rsidRPr="0071408B" w:rsidTr="00DF3894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BIENESTAR SOCIAL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LOLA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PEÑA VILLAESCUSA</w:t>
            </w:r>
          </w:p>
        </w:tc>
      </w:tr>
      <w:tr w:rsidR="0071408B" w:rsidRPr="0071408B" w:rsidTr="00DF3894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SANIDAD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CONSUELO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MARAVER LORA</w:t>
            </w:r>
          </w:p>
        </w:tc>
      </w:tr>
      <w:tr w:rsidR="0071408B" w:rsidRPr="0071408B" w:rsidTr="00DF3894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INNOVACION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MIGUEL ANGEL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SANCHEZ NAVARRO</w:t>
            </w:r>
          </w:p>
        </w:tc>
      </w:tr>
      <w:tr w:rsidR="0071408B" w:rsidRPr="0071408B" w:rsidTr="00DF3894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IGUALDAD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LOLI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SERNA SERRANO</w:t>
            </w:r>
          </w:p>
        </w:tc>
      </w:tr>
      <w:tr w:rsidR="0071408B" w:rsidRPr="0071408B" w:rsidTr="00DF3894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MEDIO RURAL Y DESPOBLACION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JAVIER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NAVARRO ADRIAN</w:t>
            </w:r>
          </w:p>
        </w:tc>
      </w:tr>
      <w:tr w:rsidR="0071408B" w:rsidRPr="0071408B" w:rsidTr="00DF3894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INMIGRACION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TERESA Mª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BELMONTE SANCHEZ</w:t>
            </w:r>
          </w:p>
        </w:tc>
      </w:tr>
      <w:tr w:rsidR="0071408B" w:rsidRPr="0071408B" w:rsidTr="00DF3894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COOPERACION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 BAUTISTA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ROSELLO TENT</w:t>
            </w:r>
          </w:p>
        </w:tc>
      </w:tr>
      <w:tr w:rsidR="00DF3894" w:rsidRPr="00DF3894" w:rsidTr="00DF3894">
        <w:trPr>
          <w:trHeight w:val="3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4" w:rsidRPr="00DF3894" w:rsidRDefault="00DF3894" w:rsidP="00DF3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DF38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S.E. DE PARTICIPACIÓN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94" w:rsidRPr="00DF3894" w:rsidRDefault="00DF3894" w:rsidP="00DF3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MARIOLA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894" w:rsidRPr="00DF3894" w:rsidRDefault="00DF3894" w:rsidP="00DF3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ROCAMORA </w:t>
            </w:r>
          </w:p>
        </w:tc>
      </w:tr>
    </w:tbl>
    <w:p w:rsidR="0071408B" w:rsidRPr="00DF3894" w:rsidRDefault="0071408B">
      <w:pPr>
        <w:rPr>
          <w:sz w:val="28"/>
          <w:szCs w:val="28"/>
        </w:rPr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1911"/>
        <w:gridCol w:w="4110"/>
      </w:tblGrid>
      <w:tr w:rsidR="0071408B" w:rsidRPr="0071408B" w:rsidTr="002C430B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AC6BFD" w:rsidP="0071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VICESETRETARIA DE </w:t>
            </w:r>
            <w:r w:rsidRPr="00F527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71408B" w:rsidRPr="007140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FORMACION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ROSA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SANCHEZ OLIVER</w:t>
            </w:r>
          </w:p>
        </w:tc>
      </w:tr>
      <w:tr w:rsidR="0071408B" w:rsidRPr="0071408B" w:rsidTr="002C430B">
        <w:trPr>
          <w:trHeight w:val="3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PROGRAMAS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ROSA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CARDONA VIVES</w:t>
            </w:r>
          </w:p>
        </w:tc>
      </w:tr>
      <w:tr w:rsidR="0071408B" w:rsidRPr="0071408B" w:rsidTr="002C430B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FORMACION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 ANTONIO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PEREZ SALA</w:t>
            </w:r>
          </w:p>
        </w:tc>
      </w:tr>
      <w:tr w:rsidR="0071408B" w:rsidRPr="0071408B" w:rsidTr="002C430B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S. AREA INTERNACIONAL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RAUL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LLOBELL SIGNES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9C386C" w:rsidRDefault="009C386C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DF3894" w:rsidRDefault="00DF3894">
      <w:pPr>
        <w:rPr>
          <w:sz w:val="28"/>
          <w:szCs w:val="28"/>
        </w:rPr>
      </w:pPr>
    </w:p>
    <w:p w:rsidR="002C430B" w:rsidRPr="00AC6BFD" w:rsidRDefault="002C430B">
      <w:pPr>
        <w:rPr>
          <w:sz w:val="28"/>
          <w:szCs w:val="28"/>
        </w:rPr>
      </w:pPr>
    </w:p>
    <w:p w:rsidR="0071408B" w:rsidRDefault="00AC6BFD">
      <w:pPr>
        <w:rPr>
          <w:b/>
          <w:sz w:val="28"/>
          <w:szCs w:val="28"/>
          <w:u w:val="single"/>
        </w:rPr>
      </w:pPr>
      <w:r w:rsidRPr="00AC6BFD">
        <w:rPr>
          <w:b/>
          <w:sz w:val="28"/>
          <w:szCs w:val="28"/>
          <w:u w:val="single"/>
        </w:rPr>
        <w:lastRenderedPageBreak/>
        <w:t>COORDINADORES COMARCALES</w:t>
      </w:r>
    </w:p>
    <w:p w:rsidR="002C430B" w:rsidRDefault="002C430B">
      <w:pPr>
        <w:rPr>
          <w:b/>
          <w:sz w:val="28"/>
          <w:szCs w:val="28"/>
          <w:u w:val="single"/>
        </w:rPr>
      </w:pPr>
    </w:p>
    <w:p w:rsidR="002C430B" w:rsidRPr="00AC6BFD" w:rsidRDefault="002C430B">
      <w:pPr>
        <w:rPr>
          <w:b/>
          <w:sz w:val="28"/>
          <w:szCs w:val="28"/>
          <w:u w:val="single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MARINA ALTA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XIMO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FERRANDO SOLER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MARINA ALTA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ARTURO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POQUET RIBES</w:t>
            </w:r>
          </w:p>
        </w:tc>
      </w:tr>
    </w:tbl>
    <w:p w:rsidR="0071408B" w:rsidRPr="00AC6BFD" w:rsidRDefault="0071408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MARINA BAJA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BERNABE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CANO GARCIA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MARINA BAJA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LINO ANTONIO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PASCUAL CARBONELL</w:t>
            </w:r>
          </w:p>
        </w:tc>
      </w:tr>
    </w:tbl>
    <w:p w:rsidR="0071408B" w:rsidRPr="00AC6BFD" w:rsidRDefault="0071408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COORDINADOR </w:t>
            </w:r>
            <w:bookmarkStart w:id="0" w:name="_GoBack"/>
            <w:bookmarkEnd w:id="0"/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ALACANTI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JUANJO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BERENGUER ALCOBENDAS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ALACANTI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JOSE ANTONIO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BERMEJO CASTELLO</w:t>
            </w:r>
          </w:p>
        </w:tc>
      </w:tr>
    </w:tbl>
    <w:p w:rsidR="0071408B" w:rsidRPr="00AC6BFD" w:rsidRDefault="0071408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MEDIO VINALOPO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SERGIO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PUERTO MANCHON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MEDIO VINALOPO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JUANJO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CASTELLO MOLINA</w:t>
            </w:r>
          </w:p>
        </w:tc>
      </w:tr>
    </w:tbl>
    <w:p w:rsidR="0071408B" w:rsidRPr="00AC6BFD" w:rsidRDefault="0071408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LA MONTAÑA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9C3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JAVIER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SENDRA MENGUAL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LA MONTAÑA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RAFAEL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SERRALTA VILAPLANA</w:t>
            </w:r>
          </w:p>
        </w:tc>
      </w:tr>
    </w:tbl>
    <w:p w:rsidR="0071408B" w:rsidRPr="00AC6BFD" w:rsidRDefault="0071408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ALTO VINALOPO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9C386C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JUAN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9C386C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MOLINA BENEITO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ALTO VINALOPO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</w:t>
            </w:r>
            <w:r w:rsidR="009C38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JOSE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9C386C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ESPADAS GUEROLA</w:t>
            </w:r>
          </w:p>
        </w:tc>
      </w:tr>
    </w:tbl>
    <w:p w:rsidR="0071408B" w:rsidRPr="00AC6BFD" w:rsidRDefault="0071408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VEGA BAJA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ANTONIO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BERNABEU SANTO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VEGA BAJA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MANUEL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MARTINEZ SIRVENT</w:t>
            </w:r>
          </w:p>
        </w:tc>
      </w:tr>
    </w:tbl>
    <w:p w:rsidR="0071408B" w:rsidRPr="00AC6BFD" w:rsidRDefault="0071408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BAJO VINALOPO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JUANJO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FUENTES RODRIGUEZ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COORDINADOR BAJO VINALOPO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JOSE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SALAS MALDONADO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9C386C" w:rsidRPr="00AC6BFD" w:rsidRDefault="009C386C">
      <w:pPr>
        <w:rPr>
          <w:sz w:val="28"/>
          <w:szCs w:val="28"/>
        </w:rPr>
      </w:pPr>
    </w:p>
    <w:p w:rsidR="0071408B" w:rsidRPr="002C430B" w:rsidRDefault="002C430B">
      <w:pPr>
        <w:rPr>
          <w:b/>
          <w:sz w:val="28"/>
          <w:szCs w:val="28"/>
          <w:u w:val="single"/>
        </w:rPr>
      </w:pPr>
      <w:r w:rsidRPr="002C430B">
        <w:rPr>
          <w:b/>
          <w:sz w:val="28"/>
          <w:szCs w:val="28"/>
          <w:u w:val="single"/>
        </w:rPr>
        <w:lastRenderedPageBreak/>
        <w:t>GABINETE JURIDICO</w:t>
      </w:r>
    </w:p>
    <w:p w:rsidR="002C430B" w:rsidRPr="00AC6BFD" w:rsidRDefault="002C430B">
      <w:pPr>
        <w:rPr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PRESIDENTE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MANUEL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VILLAR SOLA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GABINETE</w:t>
            </w: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JURIDICO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EMILIO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FERNANDEZ ESCUDERO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GABINETE</w:t>
            </w: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 JURIDICO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OSCAR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PAYA  PORCEL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Pr="002C430B" w:rsidRDefault="002C430B">
      <w:pPr>
        <w:rPr>
          <w:b/>
          <w:sz w:val="28"/>
          <w:szCs w:val="28"/>
          <w:u w:val="single"/>
        </w:rPr>
      </w:pPr>
      <w:r w:rsidRPr="002C430B">
        <w:rPr>
          <w:b/>
          <w:sz w:val="28"/>
          <w:szCs w:val="28"/>
          <w:u w:val="single"/>
        </w:rPr>
        <w:t>CONSEJO DE ALCALDES</w:t>
      </w: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2C430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PRESIDENTE CONSEJO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LUIS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BARCALA SIERRA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2C430B" w:rsidP="002C4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VICEPRESIDENTE CONSEJO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EMILIO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BASCUÑANA GALIANO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Pr="00AC6BFD" w:rsidRDefault="002C430B">
      <w:pPr>
        <w:rPr>
          <w:sz w:val="28"/>
          <w:szCs w:val="28"/>
        </w:rPr>
      </w:pP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2C430B" w:rsidP="0071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2C430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COORDINADOR MUNICIPIOS OPOSICION Y SENADORES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PABLO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RUZ VILLANUEVA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Pr="00AC6BFD" w:rsidRDefault="002C430B">
      <w:pPr>
        <w:rPr>
          <w:sz w:val="28"/>
          <w:szCs w:val="28"/>
        </w:rPr>
      </w:pP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2C43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COOR</w:t>
            </w:r>
            <w:r w:rsidR="002C430B" w:rsidRPr="002C430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DINADOR </w:t>
            </w:r>
            <w:r w:rsidRPr="007140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 DIPUTADOS NACIONALES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CESAR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SANCHEZ PEREZ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Pr="00AC6BFD" w:rsidRDefault="002C430B">
      <w:pPr>
        <w:rPr>
          <w:sz w:val="28"/>
          <w:szCs w:val="28"/>
        </w:rPr>
      </w:pP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COORDINADOR GENERAL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JUANFRAN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PEREZ LLORCA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Pr="002C430B" w:rsidRDefault="002C430B">
      <w:pPr>
        <w:rPr>
          <w:b/>
          <w:sz w:val="28"/>
          <w:szCs w:val="28"/>
          <w:u w:val="single"/>
        </w:rPr>
      </w:pPr>
      <w:r w:rsidRPr="002C430B">
        <w:rPr>
          <w:b/>
          <w:sz w:val="28"/>
          <w:szCs w:val="28"/>
          <w:u w:val="single"/>
        </w:rPr>
        <w:t>GABINETE PROVINCIAL</w:t>
      </w: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GABINETE PROVINCIAL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EDUARDO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DOLON SANCHEZ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2C430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S. AREA </w:t>
            </w:r>
            <w:r w:rsidR="0071408B"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ESTUDIOS ECONOMICOS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MARIA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GOMEZ GARCIA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2C430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S. AREA DE </w:t>
            </w:r>
            <w:r w:rsidR="0071408B"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TURISMO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SALA FERNANDEZ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2C430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S. AREA DE </w:t>
            </w:r>
            <w:r w:rsidR="0071408B"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AGUA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FRANCISCO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CANO GARCIA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Pr="002C430B" w:rsidRDefault="002C430B">
      <w:pPr>
        <w:rPr>
          <w:b/>
          <w:sz w:val="28"/>
          <w:szCs w:val="28"/>
          <w:u w:val="single"/>
        </w:rPr>
      </w:pPr>
      <w:r w:rsidRPr="002C430B">
        <w:rPr>
          <w:b/>
          <w:sz w:val="28"/>
          <w:szCs w:val="28"/>
          <w:u w:val="single"/>
        </w:rPr>
        <w:lastRenderedPageBreak/>
        <w:t>COMITÉ ELECTORAL PROVINCIAL</w:t>
      </w:r>
    </w:p>
    <w:p w:rsidR="002C430B" w:rsidRPr="00AC6BFD" w:rsidRDefault="002C430B">
      <w:pPr>
        <w:rPr>
          <w:sz w:val="28"/>
          <w:szCs w:val="28"/>
        </w:rPr>
      </w:pP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71408B" w:rsidRPr="0071408B" w:rsidTr="0071408B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PRESIDENTA COMITÉ ELECTORAL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ANA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SERNA GARCIA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SECRETARIA COMITÉ ELECTORAL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CONSUELO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MALUENDA QUILES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VOCAL COMITÉ ELECTORAL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SILVIA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FERNANDEZ GARCIA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VOCAL COMITÉ ELECTORAL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Mª CARMEN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JOVER PÉREZ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VOCAL COMITÉ ELECTORAL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CELIA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LLEDO RICO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VOCAL COMITÉ ELECTORAL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DF3894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SABINA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DF3894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GALINDO BENITO</w:t>
            </w:r>
            <w:r w:rsidR="0071408B"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VOCAL COMITÉ ELECTORAL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DF3894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DF3894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PERLES</w:t>
            </w:r>
            <w:r w:rsidR="0071408B"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VOCAL COMITÉ ELECTORAL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CARMEN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SELLES PRIETO</w:t>
            </w:r>
          </w:p>
        </w:tc>
      </w:tr>
      <w:tr w:rsidR="0071408B" w:rsidRPr="0071408B" w:rsidTr="0071408B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VOCAL COMITÉ ELECTORAL NNGG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LUCIA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8B" w:rsidRPr="0071408B" w:rsidRDefault="0071408B" w:rsidP="00714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7140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PERAL MATEOS</w:t>
            </w:r>
          </w:p>
        </w:tc>
      </w:tr>
    </w:tbl>
    <w:p w:rsidR="0071408B" w:rsidRDefault="0071408B">
      <w:pPr>
        <w:rPr>
          <w:sz w:val="28"/>
          <w:szCs w:val="28"/>
        </w:rPr>
      </w:pPr>
    </w:p>
    <w:p w:rsidR="002C430B" w:rsidRDefault="002C430B">
      <w:pPr>
        <w:rPr>
          <w:sz w:val="28"/>
          <w:szCs w:val="28"/>
        </w:rPr>
      </w:pPr>
    </w:p>
    <w:p w:rsidR="002C430B" w:rsidRPr="002C430B" w:rsidRDefault="002C430B">
      <w:pPr>
        <w:rPr>
          <w:b/>
          <w:sz w:val="28"/>
          <w:szCs w:val="28"/>
        </w:rPr>
      </w:pPr>
    </w:p>
    <w:tbl>
      <w:tblPr>
        <w:tblW w:w="9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AC6BFD" w:rsidRPr="00AC6BFD" w:rsidTr="00AC6BF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SECRETARIO GENERAL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TONI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 xml:space="preserve">PEREZ </w:t>
            </w:r>
            <w:proofErr w:type="spellStart"/>
            <w:r w:rsidRPr="00AC6BF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ES"/>
              </w:rPr>
              <w:t>PEREZ</w:t>
            </w:r>
            <w:proofErr w:type="spellEnd"/>
          </w:p>
        </w:tc>
      </w:tr>
    </w:tbl>
    <w:p w:rsidR="0071408B" w:rsidRPr="00AC6BFD" w:rsidRDefault="0071408B">
      <w:pPr>
        <w:rPr>
          <w:sz w:val="28"/>
          <w:szCs w:val="28"/>
        </w:rPr>
      </w:pPr>
    </w:p>
    <w:p w:rsidR="00AC6BFD" w:rsidRDefault="00AC6BFD">
      <w:pPr>
        <w:rPr>
          <w:sz w:val="28"/>
          <w:szCs w:val="28"/>
        </w:rPr>
      </w:pPr>
    </w:p>
    <w:p w:rsidR="002C430B" w:rsidRPr="00DF3894" w:rsidRDefault="002C430B">
      <w:pPr>
        <w:rPr>
          <w:b/>
          <w:sz w:val="28"/>
          <w:szCs w:val="28"/>
          <w:u w:val="single"/>
        </w:rPr>
      </w:pPr>
      <w:r w:rsidRPr="00DF3894">
        <w:rPr>
          <w:b/>
          <w:sz w:val="28"/>
          <w:szCs w:val="28"/>
          <w:u w:val="single"/>
        </w:rPr>
        <w:t>DESIGNACION DEL PRESIDENTE</w:t>
      </w:r>
    </w:p>
    <w:p w:rsidR="002C430B" w:rsidRPr="00AC6BFD" w:rsidRDefault="002C430B">
      <w:pPr>
        <w:rPr>
          <w:sz w:val="28"/>
          <w:szCs w:val="28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40"/>
        <w:gridCol w:w="3540"/>
      </w:tblGrid>
      <w:tr w:rsidR="00AC6BFD" w:rsidRPr="00AC6BFD" w:rsidTr="00AC6BFD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DESIGNACION  PRESIDENTE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JOSE MANUEL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GARCIA MARGALLO</w:t>
            </w:r>
          </w:p>
        </w:tc>
      </w:tr>
      <w:tr w:rsidR="00AC6BFD" w:rsidRPr="00AC6BFD" w:rsidTr="00AC6BFD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DESIGNACION  PRESIDENTE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JUAN 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MOLINA BENEITO</w:t>
            </w:r>
          </w:p>
        </w:tc>
      </w:tr>
      <w:tr w:rsidR="00AC6BFD" w:rsidRPr="00AC6BFD" w:rsidTr="00AC6BFD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DESIGNACION  PRESIDENTE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JOSE 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BERNABEU CERDA</w:t>
            </w:r>
          </w:p>
        </w:tc>
      </w:tr>
      <w:tr w:rsidR="00AC6BFD" w:rsidRPr="00AC6BFD" w:rsidTr="00AC6BFD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DESIGNACION  PRESIDENTE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ALBERTO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MARTINEZ DIAZ</w:t>
            </w:r>
          </w:p>
        </w:tc>
      </w:tr>
      <w:tr w:rsidR="00AC6BFD" w:rsidRPr="00AC6BFD" w:rsidTr="00AC6BFD">
        <w:trPr>
          <w:trHeight w:val="315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DESIGNACION  PRESIDENTE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MACARENA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AC6BFD" w:rsidRPr="00AC6BFD" w:rsidRDefault="00AC6BFD" w:rsidP="00AC6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AC6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MONTESINOS DE MIGUEL</w:t>
            </w:r>
          </w:p>
        </w:tc>
      </w:tr>
    </w:tbl>
    <w:p w:rsidR="00AC6BFD" w:rsidRPr="00AC6BFD" w:rsidRDefault="00AC6BFD">
      <w:pPr>
        <w:rPr>
          <w:sz w:val="28"/>
          <w:szCs w:val="28"/>
        </w:rPr>
      </w:pPr>
    </w:p>
    <w:p w:rsidR="00AC6BFD" w:rsidRPr="00AC6BFD" w:rsidRDefault="00AC6BFD">
      <w:pPr>
        <w:rPr>
          <w:sz w:val="28"/>
          <w:szCs w:val="28"/>
        </w:rPr>
      </w:pPr>
    </w:p>
    <w:p w:rsidR="00AC6BFD" w:rsidRPr="00AC6BFD" w:rsidRDefault="00AC6BFD">
      <w:pPr>
        <w:rPr>
          <w:sz w:val="28"/>
          <w:szCs w:val="28"/>
        </w:rPr>
      </w:pPr>
    </w:p>
    <w:sectPr w:rsidR="00AC6BFD" w:rsidRPr="00AC6BFD" w:rsidSect="00AC6BFD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93" w:rsidRDefault="00A40393" w:rsidP="002C430B">
      <w:pPr>
        <w:spacing w:after="0" w:line="240" w:lineRule="auto"/>
      </w:pPr>
      <w:r>
        <w:separator/>
      </w:r>
    </w:p>
  </w:endnote>
  <w:endnote w:type="continuationSeparator" w:id="0">
    <w:p w:rsidR="00A40393" w:rsidRDefault="00A40393" w:rsidP="002C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2555"/>
      <w:docPartObj>
        <w:docPartGallery w:val="Page Numbers (Bottom of Page)"/>
        <w:docPartUnique/>
      </w:docPartObj>
    </w:sdtPr>
    <w:sdtEndPr/>
    <w:sdtContent>
      <w:p w:rsidR="002C430B" w:rsidRDefault="002C43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94">
          <w:rPr>
            <w:noProof/>
          </w:rPr>
          <w:t>4</w:t>
        </w:r>
        <w:r>
          <w:fldChar w:fldCharType="end"/>
        </w:r>
      </w:p>
    </w:sdtContent>
  </w:sdt>
  <w:p w:rsidR="002C430B" w:rsidRDefault="002C43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93" w:rsidRDefault="00A40393" w:rsidP="002C430B">
      <w:pPr>
        <w:spacing w:after="0" w:line="240" w:lineRule="auto"/>
      </w:pPr>
      <w:r>
        <w:separator/>
      </w:r>
    </w:p>
  </w:footnote>
  <w:footnote w:type="continuationSeparator" w:id="0">
    <w:p w:rsidR="00A40393" w:rsidRDefault="00A40393" w:rsidP="002C4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D"/>
    <w:rsid w:val="000A2E39"/>
    <w:rsid w:val="001D6F67"/>
    <w:rsid w:val="002C430B"/>
    <w:rsid w:val="0071408B"/>
    <w:rsid w:val="009C386C"/>
    <w:rsid w:val="00A40393"/>
    <w:rsid w:val="00AC6BFD"/>
    <w:rsid w:val="00D9656E"/>
    <w:rsid w:val="00DF3894"/>
    <w:rsid w:val="00F5276D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9601"/>
  <w15:chartTrackingRefBased/>
  <w15:docId w15:val="{45782BA5-EBC4-41B2-ADBE-C86D4021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30B"/>
  </w:style>
  <w:style w:type="paragraph" w:styleId="Piedepgina">
    <w:name w:val="footer"/>
    <w:basedOn w:val="Normal"/>
    <w:link w:val="PiedepginaCar"/>
    <w:uiPriority w:val="99"/>
    <w:unhideWhenUsed/>
    <w:rsid w:val="002C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30B"/>
  </w:style>
  <w:style w:type="paragraph" w:styleId="Textodeglobo">
    <w:name w:val="Balloon Text"/>
    <w:basedOn w:val="Normal"/>
    <w:link w:val="TextodegloboCar"/>
    <w:uiPriority w:val="99"/>
    <w:semiHidden/>
    <w:unhideWhenUsed/>
    <w:rsid w:val="002C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MALUENDA QUILES, CONSUELO</dc:creator>
  <cp:keywords/>
  <dc:description/>
  <cp:lastModifiedBy>Microsoft Office User</cp:lastModifiedBy>
  <cp:revision>4</cp:revision>
  <cp:lastPrinted>2020-07-17T11:59:00Z</cp:lastPrinted>
  <dcterms:created xsi:type="dcterms:W3CDTF">2020-07-17T10:55:00Z</dcterms:created>
  <dcterms:modified xsi:type="dcterms:W3CDTF">2020-07-18T10:44:00Z</dcterms:modified>
</cp:coreProperties>
</file>